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A244" w14:textId="77777777" w:rsidR="00154574" w:rsidRPr="00154574" w:rsidRDefault="00154574" w:rsidP="00154574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2"/>
          <w:szCs w:val="42"/>
          <w:lang w:eastAsia="ru-RU"/>
          <w14:ligatures w14:val="none"/>
        </w:rPr>
      </w:pPr>
      <w:r w:rsidRPr="00154574">
        <w:rPr>
          <w:rFonts w:ascii="Roboto" w:eastAsia="Times New Roman" w:hAnsi="Roboto" w:cs="Times New Roman"/>
          <w:b/>
          <w:bCs/>
          <w:color w:val="000000"/>
          <w:kern w:val="36"/>
          <w:sz w:val="42"/>
          <w:szCs w:val="42"/>
          <w:lang w:eastAsia="ru-RU"/>
          <w14:ligatures w14:val="none"/>
        </w:rPr>
        <w:t xml:space="preserve">Расписание работ </w:t>
      </w:r>
      <w:proofErr w:type="spellStart"/>
      <w:r w:rsidRPr="00154574">
        <w:rPr>
          <w:rFonts w:ascii="Roboto" w:eastAsia="Times New Roman" w:hAnsi="Roboto" w:cs="Times New Roman"/>
          <w:b/>
          <w:bCs/>
          <w:color w:val="000000"/>
          <w:kern w:val="36"/>
          <w:sz w:val="42"/>
          <w:szCs w:val="42"/>
          <w:lang w:eastAsia="ru-RU"/>
          <w14:ligatures w14:val="none"/>
        </w:rPr>
        <w:t>СтатГрад</w:t>
      </w:r>
      <w:proofErr w:type="spellEnd"/>
      <w:r w:rsidRPr="00154574">
        <w:rPr>
          <w:rFonts w:ascii="Roboto" w:eastAsia="Times New Roman" w:hAnsi="Roboto" w:cs="Times New Roman"/>
          <w:b/>
          <w:bCs/>
          <w:color w:val="000000"/>
          <w:kern w:val="36"/>
          <w:sz w:val="42"/>
          <w:szCs w:val="42"/>
          <w:lang w:eastAsia="ru-RU"/>
          <w14:ligatures w14:val="none"/>
        </w:rPr>
        <w:t xml:space="preserve"> на 2023-2024 учебный год. 9 класс</w:t>
      </w:r>
    </w:p>
    <w:p w14:paraId="709DEBCF" w14:textId="21F04060" w:rsidR="00154574" w:rsidRPr="00154574" w:rsidRDefault="00154574" w:rsidP="00154574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756C4D9F" w14:textId="77777777" w:rsidR="00154574" w:rsidRPr="00154574" w:rsidRDefault="00154574" w:rsidP="0015457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</w:pPr>
      <w:r w:rsidRPr="00154574">
        <w:rPr>
          <w:rFonts w:ascii="Roboto" w:eastAsia="Times New Roman" w:hAnsi="Roboto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Официальное расписание тренировочных работ для подготовки к ОГЭ от </w:t>
      </w:r>
      <w:proofErr w:type="spellStart"/>
      <w:r w:rsidRPr="00154574">
        <w:rPr>
          <w:rFonts w:ascii="Roboto" w:eastAsia="Times New Roman" w:hAnsi="Roboto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СтатГрад</w:t>
      </w:r>
      <w:proofErr w:type="spellEnd"/>
      <w:r w:rsidRPr="00154574">
        <w:rPr>
          <w:rFonts w:ascii="Roboto" w:eastAsia="Times New Roman" w:hAnsi="Roboto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. 2023-2024 учебный год. 9 класс.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Сентябрь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12.09.2023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биологии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14.09.2023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Стартовая диагностическая работа по русскому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18.09.2023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Информатика. 9 класс. Короткие диагностические работы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21.09.2023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истории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27.09.2023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математике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28.09.2023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обществознанию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Октябрь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02.10.2023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химии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02.10.2023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Тематическая тренировочная работа №1 по химии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04.10.2023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физике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17.10.2023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информатике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19.10.2023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Подготовка к ОГЭ. Тематическая работа №1 по русскому языку. «Изложение (позиция 1 ОГЭ)»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23.10.2023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Информатика. 9 класс. Короткая диагностическая работа №2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25.10.2023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географии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lastRenderedPageBreak/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27.10.2023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литературе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Ноябрь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08.11.2023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обществознанию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10.11.2023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русскому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13.11.2023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биологии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13.11.2023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Информатика. 9 класс. Короткая диагностическая работа №3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15.11.2023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истории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17.11.2023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№1 по английскому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29.11.2023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физике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30.11.2023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Подготовка к ОГЭ. Тематическая диагностическая работа №2 по русскому языку. «Орфография. Синтаксис и пунктуация (позиции 2-5)»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Декабрь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01.12.2023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химии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01.12.2023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Тематическая тренировочная работа №2 по химии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06.12.2023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№2 по математике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08.12.2023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Подготовка к ОГЭ. Тематическая диагностическая работа №3 по русскому языку. «Текст. Средства выразительности. Лексика (позиции 6-9)»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12.12.2023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информатике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14.12.2023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обществознанию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20.12.2023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Диагностическая работа №1 по русскому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lastRenderedPageBreak/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22.12.2023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географии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Январь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11.01.2024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истории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15.01.2024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Информатика. 9 класс. Короткая диагностическая работа №4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16.01.2024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№4 по обществознанию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18.01.2024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биологии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22.01.2024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русскому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24.01.2024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№3 по математике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25.01.2024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химии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30.01.2024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информатике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Февраль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01.02.2024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физике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07.02.2024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Подготовка к ОГЭ. Тематическая диагностическая работа №4 по русскому языку. «Сочинение»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09.02.2024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литературе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13.02.2024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географии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15.02.2024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№2 по английскому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26.02.2024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№4 по биологии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27.02.2024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№4 по истории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lastRenderedPageBreak/>
        <w:t>28.02.2024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русскому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Март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04.03.2024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№5 по обществознанию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05.03.2024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№4 по информатике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06.03.2024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№4 по математике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13.03.2024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№4 по химии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19.03.2024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№4 по физике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21.03.2024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Диагностическая работа №2 по русскому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Апрель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01.04.2024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№5 по биологии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03.04.2024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№4 по географии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05.04.2024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№5 по истории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15.04.2024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№4 по русскому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16.04.2024 вторник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№5 по информатике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17.04.2024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литературе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18.04.2024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№3 по английскому языку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19.04.2024 пятница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№5 по химии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24.04.2024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№6 по обществознанию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25.04.2024 четверг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№5 по физике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lastRenderedPageBreak/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Май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06.05.2024 понедельник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Тренировочная работа №5 по математике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154574">
        <w:rPr>
          <w:rFonts w:ascii="Roboto" w:eastAsia="Times New Roman" w:hAnsi="Roboto" w:cs="Times New Roman"/>
          <w:color w:val="000000"/>
          <w:kern w:val="0"/>
          <w:sz w:val="16"/>
          <w:szCs w:val="16"/>
          <w:bdr w:val="none" w:sz="0" w:space="0" w:color="auto" w:frame="1"/>
          <w:lang w:eastAsia="ru-RU"/>
          <w14:ligatures w14:val="none"/>
        </w:rPr>
        <w:t>08.05.2024 среда</w:t>
      </w:r>
      <w:r w:rsidRPr="00154574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ru-RU"/>
          <w14:ligatures w14:val="none"/>
        </w:rPr>
        <w:br/>
        <w:t>По заявкам. Тренировочная работа №5 по русскому языку</w:t>
      </w:r>
    </w:p>
    <w:p w14:paraId="56EABC7B" w14:textId="77777777" w:rsidR="00154574" w:rsidRPr="00154574" w:rsidRDefault="00154574" w:rsidP="001545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154574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p w14:paraId="064D8DEF" w14:textId="77777777" w:rsidR="00154574" w:rsidRPr="00154574" w:rsidRDefault="00154574" w:rsidP="001545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154574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7270D44F" w14:textId="77777777" w:rsidR="0062220C" w:rsidRDefault="0062220C"/>
    <w:sectPr w:rsidR="0062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74"/>
    <w:rsid w:val="00154574"/>
    <w:rsid w:val="006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70D1"/>
  <w15:chartTrackingRefBased/>
  <w15:docId w15:val="{7B301C8A-F6E1-4613-A2EE-14DE84D1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15457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5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154574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5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154574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77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57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Владимировна</dc:creator>
  <cp:keywords/>
  <dc:description/>
  <cp:lastModifiedBy>Жанна Владимировна</cp:lastModifiedBy>
  <cp:revision>2</cp:revision>
  <dcterms:created xsi:type="dcterms:W3CDTF">2023-12-03T12:57:00Z</dcterms:created>
  <dcterms:modified xsi:type="dcterms:W3CDTF">2023-12-03T12:58:00Z</dcterms:modified>
</cp:coreProperties>
</file>